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1DE" w:rsidRDefault="00B551DE" w:rsidP="00B551DE">
      <w:pPr>
        <w:pStyle w:val="ListParagraph"/>
        <w:jc w:val="center"/>
      </w:pPr>
      <w:r>
        <w:t>Patient Steps for Patient Portal</w:t>
      </w:r>
    </w:p>
    <w:p w:rsidR="00B551DE" w:rsidRDefault="00B551DE" w:rsidP="00B551DE">
      <w:pPr>
        <w:ind w:left="360"/>
      </w:pPr>
    </w:p>
    <w:p w:rsidR="002A5AB4" w:rsidRDefault="0090727E" w:rsidP="00B551DE">
      <w:pPr>
        <w:pStyle w:val="ListParagraph"/>
        <w:numPr>
          <w:ilvl w:val="0"/>
          <w:numId w:val="1"/>
        </w:numPr>
      </w:pPr>
      <w:r>
        <w:t xml:space="preserve">Navigate to:  </w:t>
      </w:r>
      <w:hyperlink r:id="rId6" w:history="1">
        <w:r w:rsidRPr="0059063F">
          <w:rPr>
            <w:rStyle w:val="Hyperlink"/>
          </w:rPr>
          <w:t>www.orthoohio.com</w:t>
        </w:r>
      </w:hyperlink>
    </w:p>
    <w:p w:rsidR="0090727E" w:rsidRDefault="0090727E" w:rsidP="00B551DE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5887B8" wp14:editId="365B7D3A">
                <wp:simplePos x="0" y="0"/>
                <wp:positionH relativeFrom="column">
                  <wp:posOffset>1935480</wp:posOffset>
                </wp:positionH>
                <wp:positionV relativeFrom="paragraph">
                  <wp:posOffset>144145</wp:posOffset>
                </wp:positionV>
                <wp:extent cx="2875280" cy="325120"/>
                <wp:effectExtent l="0" t="0" r="58420" b="9398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5280" cy="3251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52.4pt;margin-top:11.35pt;width:226.4pt;height:2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YBQ2AEAAAIEAAAOAAAAZHJzL2Uyb0RvYy54bWysU8GO0zAQvSPxD5bvNG2qhapqukJd4IKg&#10;YuEDvI7dWLI91tg0yd8zdrJZtCAkEJdJ7PGbee95fLgdnGVXhdGAb/hmteZMeQmt8ZeGf/v6/tWO&#10;s5iEb4UFrxo+qshvjy9fHPqwVzV0YFuFjIr4uO9Dw7uUwr6qouyUE3EFQXlKakAnEi3xUrUoeqru&#10;bFWv16+rHrANCFLFSLt3U5IfS32tlUyftY4qMdtw4pZKxBIfcqyOB7G/oAidkTMN8Q8snDCemi6l&#10;7kQS7DuaX0o5IxEi6LSS4CrQ2khVNJCazfqZmvtOBFW0kDkxLDbF/1dWfrqekZm24VvOvHB0RfcJ&#10;hbl0ib1FhJ6dwHuyEZBts1t9iHsCnfwZ51UMZ8zSB40uf0kUG4rD4+KwGhKTtFnv3tzUO7oISblt&#10;fbOpyxVUT+iAMX1Q4Fj+aXicySwsNsVmcf0YE/Un4CMgt7Y+xySMfedblsZAckRWkZnT2ZyvsoKJ&#10;c/lLo1UT9ovS5ASxnHqUGVQni+wqaHqElMqneqlEpzNMG2sX4LqQ+yNwPp+hqszn34AXROkMPi1g&#10;Zzzg77qnYTNT1tP5Rwcm3dmCB2jHcpvFGhq04tX8KPIk/7wu8Kene/wBAAD//wMAUEsDBBQABgAI&#10;AAAAIQBJEEFX3gAAAAkBAAAPAAAAZHJzL2Rvd25yZXYueG1sTI/BTsMwEETvSPyDtUjcqNOUJpDG&#10;qSoqDtxoywe48TZJY6+j2G3D37Oc4LajHc28KdeTs+KKY+g8KZjPEhBItTcdNQq+Du9PLyBC1GS0&#10;9YQKvjHAurq/K3Vh/I12eN3HRnAIhUIraGMcCilD3aLTYeYHJP6d/Oh0ZDk20oz6xuHOyjRJMul0&#10;R9zQ6gHfWqz7/cUpOOvu49DvnN+GT7+kU2+32Wau1OPDtFmBiDjFPzP84jM6VMx09BcyQVgFi+SZ&#10;0aOCNM1BsCFf5hmIIx+LV5BVKf8vqH4AAAD//wMAUEsBAi0AFAAGAAgAAAAhALaDOJL+AAAA4QEA&#10;ABMAAAAAAAAAAAAAAAAAAAAAAFtDb250ZW50X1R5cGVzXS54bWxQSwECLQAUAAYACAAAACEAOP0h&#10;/9YAAACUAQAACwAAAAAAAAAAAAAAAAAvAQAAX3JlbHMvLnJlbHNQSwECLQAUAAYACAAAACEADumA&#10;UNgBAAACBAAADgAAAAAAAAAAAAAAAAAuAgAAZHJzL2Uyb0RvYy54bWxQSwECLQAUAAYACAAAACEA&#10;SRBBV94AAAAJAQAADwAAAAAAAAAAAAAAAAAyBAAAZHJzL2Rvd25yZXYueG1sUEsFBgAAAAAEAAQA&#10;8wAAAD0FAAAAAA==&#10;" strokecolor="#bc4542 [3045]">
                <v:stroke endarrow="open"/>
              </v:shape>
            </w:pict>
          </mc:Fallback>
        </mc:AlternateContent>
      </w:r>
      <w:r>
        <w:t>Select Patient portal on the top right.</w:t>
      </w:r>
    </w:p>
    <w:p w:rsidR="0090727E" w:rsidRDefault="0090727E">
      <w:r>
        <w:rPr>
          <w:noProof/>
        </w:rPr>
        <w:drawing>
          <wp:inline distT="0" distB="0" distL="0" distR="0" wp14:anchorId="15A47D5E" wp14:editId="1EC61A11">
            <wp:extent cx="5943600" cy="26885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27E" w:rsidRDefault="0090727E" w:rsidP="00B551DE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382E32" wp14:editId="6C5108AE">
                <wp:simplePos x="0" y="0"/>
                <wp:positionH relativeFrom="column">
                  <wp:posOffset>1483360</wp:posOffset>
                </wp:positionH>
                <wp:positionV relativeFrom="paragraph">
                  <wp:posOffset>68580</wp:posOffset>
                </wp:positionV>
                <wp:extent cx="3063240" cy="828040"/>
                <wp:effectExtent l="0" t="0" r="80010" b="8636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3240" cy="828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116.8pt;margin-top:5.4pt;width:241.2pt;height:6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+nP1gEAAAIEAAAOAAAAZHJzL2Uyb0RvYy54bWysU9uO0zAQfUfiHyy/06TZalVVTVeoC7wg&#10;qNjlA7yO3VjyTeOhSf+esZPNIkBIIF4mdsZn5pzj8f5udJZdFCQTfMvXq5oz5WXojD+3/Ovj+zdb&#10;zhIK3wkbvGr5VSV+d3j9aj/EnWpCH2yngFERn3ZDbHmPGHdVlWSvnEirEJWnpA7gBNIWzlUHYqDq&#10;zlZNXd9WQ4AuQpAqJfp7PyX5odTXWkn8rHVSyGzLiRuWCCU+5Vgd9mJ3BhF7I2ca4h9YOGE8NV1K&#10;3QsU7BuYX0o5IyGkoHElg6uC1kaqooHUrOuf1Dz0IqqihcxJcbEp/b+y8tPlBMx0Ld9w5oWjK3pA&#10;EObcI3sLEAZ2DN6TjQHYJrs1xLQj0NGfYN6leIIsfdTg8pdEsbE4fF0cViMyST9v6tubZkMXISm3&#10;bbY1ralM9YKOkPCDCo7lRcvTTGZhsS42i8vHhBPwGZBbW58jCmPf+Y7hNZIckVXMTXK+ygomzmWF&#10;V6sm7BelyQliOfUoM6iOFthF0PQIKZXHZqlEpzNMG2sXYF3I/RE4n89QVebzb8ALonQOHhewMz7A&#10;77rjuJ4p6+n8swOT7mzBU+iu5TaLNTRo5ULmR5En+cd9gb883cN3AAAA//8DAFBLAwQUAAYACAAA&#10;ACEA7qFhyNwAAAAKAQAADwAAAGRycy9kb3ducmV2LnhtbEyPzU7DMBCE70i8g7VI3KiTFAIKcaqK&#10;igM3+vMA23ibhMTrKHbb8PYsJzjuzKfZmXI1u0FdaAqdZwPpIgFFXHvbcWPgsH9/eAEVIrLFwTMZ&#10;+KYAq+r2psTC+itv6bKLjZIQDgUaaGMcC61D3ZLDsPAjsXgnPzmMck6NthNeJdwNOkuSXDvsWD60&#10;ONJbS3W/OzsDX9h97Put85vw6Z/41A+bfJ0ac383r19BRZrjHwy/9aU6VNLp6M9sgxoMZMtlLqgY&#10;iUwQ4DnNZdxRhMc0A12V+v+E6gcAAP//AwBQSwECLQAUAAYACAAAACEAtoM4kv4AAADhAQAAEwAA&#10;AAAAAAAAAAAAAAAAAAAAW0NvbnRlbnRfVHlwZXNdLnhtbFBLAQItABQABgAIAAAAIQA4/SH/1gAA&#10;AJQBAAALAAAAAAAAAAAAAAAAAC8BAABfcmVscy8ucmVsc1BLAQItABQABgAIAAAAIQBtb+nP1gEA&#10;AAIEAAAOAAAAAAAAAAAAAAAAAC4CAABkcnMvZTJvRG9jLnhtbFBLAQItABQABgAIAAAAIQDuoWHI&#10;3AAAAAoBAAAPAAAAAAAAAAAAAAAAADAEAABkcnMvZG93bnJldi54bWxQSwUGAAAAAAQABADzAAAA&#10;OQUAAAAA&#10;" strokecolor="#bc4542 [3045]">
                <v:stroke endarrow="open"/>
              </v:shape>
            </w:pict>
          </mc:Fallback>
        </mc:AlternateContent>
      </w:r>
      <w:r w:rsidR="00B551DE">
        <w:t xml:space="preserve"> </w:t>
      </w:r>
      <w:r>
        <w:t>Select use mobile device</w:t>
      </w:r>
    </w:p>
    <w:p w:rsidR="0090727E" w:rsidRDefault="0090727E">
      <w:r>
        <w:rPr>
          <w:noProof/>
        </w:rPr>
        <w:drawing>
          <wp:inline distT="0" distB="0" distL="0" distR="0" wp14:anchorId="087ED5BA" wp14:editId="5F16064B">
            <wp:extent cx="5943600" cy="27393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1DE" w:rsidRDefault="00B551DE"/>
    <w:p w:rsidR="00B551DE" w:rsidRDefault="00B551DE"/>
    <w:p w:rsidR="0090727E" w:rsidRDefault="00B551DE" w:rsidP="00B551DE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4241800</wp:posOffset>
                </wp:positionH>
                <wp:positionV relativeFrom="paragraph">
                  <wp:posOffset>655320</wp:posOffset>
                </wp:positionV>
                <wp:extent cx="365760" cy="635000"/>
                <wp:effectExtent l="0" t="0" r="72390" b="508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635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334pt;margin-top:51.6pt;width:28.8pt;height:5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uwu2AEAAAMEAAAOAAAAZHJzL2Uyb0RvYy54bWysU9uO0zAQfUfiHyy/06SttqCo6Qp1gRcE&#10;FQsf4HXsxpJvGg9N8/eMnWwWLQgJxIsT23Nmzjkz3t9enWUXBckE3/L1quZMeRk6488t//b1/as3&#10;nCUUvhM2eNXyUSV+e3j5Yj/ERm1CH2yngFESn5ohtrxHjE1VJdkrJ9IqROXpUgdwAmkL56oDMVB2&#10;Z6tNXe+qIUAXIUiVEp3eTZf8UPJrrSR+1jopZLblxA3LCmV9yGt12IvmDCL2Rs40xD+wcMJ4Krqk&#10;uhMo2Hcwv6RyRkJIQeNKBlcFrY1URQOpWdfP1Nz3IqqihcxJcbEp/b+08tPlBMx01LstZ1446tE9&#10;gjDnHtlbgDCwY/CefAzAKIT8GmJqCHb0J5h3KZ4gi79qcPlLsti1eDwuHqsrMkmH293N6x11QtLV&#10;bntT16UH1RM4QsIPKjiWf1qeZjILi3XxWVw+JqTyBHwE5MrW5xWFse98x3CMJEdkFZk4xeb7KguY&#10;KJc/HK2asF+UJiuI5FSjDKE6WmAXQeMjpFQeN0smis4wbaxdgHUh90fgHJ+hqgzo34AXRKkcPC5g&#10;Z3yA31XH63qmrKf4Rwcm3dmCh9CNpZnFGpq04tX8KvIo/7wv8Ke3e/gBAAD//wMAUEsDBBQABgAI&#10;AAAAIQBYCssF3QAAAAsBAAAPAAAAZHJzL2Rvd25yZXYueG1sTI/BbsIwEETvlfgHa5F6Kw6pcFEa&#10;B6GiHnor0A9YYpOksddRbCD9+y6n9rgzo9k35WbyTlztGLtAGpaLDISlOpiOGg1fx/enNYiYkAy6&#10;QFbDj42wqWYPJRYm3Ghvr4fUCC6hWKCGNqWhkDLWrfUYF2GwxN45jB4Tn2MjzYg3LvdO5lmmpMeO&#10;+EOLg31rbd0fLl7DN3Yfx37vwy5+hhWde7dT26XWj/Np+woi2Sn9heGOz+hQMdMpXMhE4TQoteYt&#10;iY3sOQfBiZd8pUCcNOR3RVal/L+h+gUAAP//AwBQSwECLQAUAAYACAAAACEAtoM4kv4AAADhAQAA&#10;EwAAAAAAAAAAAAAAAAAAAAAAW0NvbnRlbnRfVHlwZXNdLnhtbFBLAQItABQABgAIAAAAIQA4/SH/&#10;1gAAAJQBAAALAAAAAAAAAAAAAAAAAC8BAABfcmVscy8ucmVsc1BLAQItABQABgAIAAAAIQCQCuwu&#10;2AEAAAMEAAAOAAAAAAAAAAAAAAAAAC4CAABkcnMvZTJvRG9jLnhtbFBLAQItABQABgAIAAAAIQBY&#10;CssF3QAAAAsBAAAPAAAAAAAAAAAAAAAAADIEAABkcnMvZG93bnJldi54bWxQSwUGAAAAAAQABADz&#10;AAAAPAUAAAAA&#10;" strokecolor="#bc4542 [3045]">
                <v:stroke endarrow="open"/>
              </v:shape>
            </w:pict>
          </mc:Fallback>
        </mc:AlternateContent>
      </w:r>
      <w:r w:rsidR="0090727E">
        <w:t xml:space="preserve">Enter your </w:t>
      </w:r>
      <w:proofErr w:type="gramStart"/>
      <w:r w:rsidR="0090727E">
        <w:t>name  and</w:t>
      </w:r>
      <w:proofErr w:type="gramEnd"/>
      <w:r w:rsidR="0090727E">
        <w:t xml:space="preserve"> date of birth.  (</w:t>
      </w:r>
      <w:proofErr w:type="gramStart"/>
      <w:r w:rsidR="0090727E">
        <w:t>please</w:t>
      </w:r>
      <w:proofErr w:type="gramEnd"/>
      <w:r w:rsidR="0090727E">
        <w:t xml:space="preserve"> note:  this is your full name as entered by our staff.  If for some reason you receive an error you need to contact us at 419-222-6622 to speak with one of our staff to confirm we have your name spelled correctly and we have your correct DOB).</w:t>
      </w:r>
      <w:r w:rsidR="00D67CA9">
        <w:t xml:space="preserve">  Our staff will verify your identity prior to adjusting your account.</w:t>
      </w:r>
    </w:p>
    <w:p w:rsidR="00D67CA9" w:rsidRDefault="00D67CA9">
      <w:r>
        <w:rPr>
          <w:noProof/>
        </w:rPr>
        <w:drawing>
          <wp:inline distT="0" distB="0" distL="0" distR="0" wp14:anchorId="71FFD894" wp14:editId="3C72E7AB">
            <wp:extent cx="5943600" cy="27317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A9" w:rsidRDefault="00D67CA9"/>
    <w:p w:rsidR="00D67CA9" w:rsidRDefault="00B551DE" w:rsidP="00B551DE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346710</wp:posOffset>
                </wp:positionV>
                <wp:extent cx="2341880" cy="675640"/>
                <wp:effectExtent l="0" t="0" r="39370" b="8636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1880" cy="675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144.4pt;margin-top:27.3pt;width:184.4pt;height:53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4t2gEAAAQEAAAOAAAAZHJzL2Uyb0RvYy54bWysU9uO0zAQfUfiHyy/0yRlKVXVdIW6wAuC&#10;ioUP8Dp2Y8k3jYcm/XvGTjaLACGBeHFie87MOWfG+9vRWXZRkEzwLW9WNWfKy9AZf2751y/vXmw5&#10;Syh8J2zwquVXlfjt4fmz/RB3ah36YDsFjJL4tBtiy3vEuKuqJHvlRFqFqDxd6gBOIG3hXHUgBsru&#10;bLWu6001BOgiBKlSotO76ZIfSn6tlcRPWieFzLacuGFZoawPea0Oe7E7g4i9kTMN8Q8snDCeii6p&#10;7gQK9g3ML6mckRBS0LiSwVVBayNV0UBqmvonNfe9iKpoIXNSXGxK/y+t/Hg5ATMd9W7NmReOenSP&#10;IMy5R/YGIAzsGLwnHwMwCiG/hph2BDv6E8y7FE+QxY8aXP6SLDYWj6+Lx2pEJulw/fKm2W6pFZLu&#10;Nq9fbW5KE6ondISE71VwLP+0PM1sFhpNMVpcPiSk+gR8BOTS1ucVhbFvfcfwGkmPyDIyc4rN91VW&#10;MHEuf3i1asJ+Vpq8IJZTjTKF6miBXQTNj5BSeSwelEwUnWHaWLsA60Luj8A5PkNVmdC/AS+IUjl4&#10;XMDO+AC/q45jM4vXU/yjA5PubMFD6K6lm8UaGrXi1fws8iz/uC/wp8d7+A4AAP//AwBQSwMEFAAG&#10;AAgAAAAhAM6Jav7eAAAACgEAAA8AAABkcnMvZG93bnJldi54bWxMj8tOwzAQRfdI/IM1ldhRJxUx&#10;UYhTVVQs2NHHB7jxNEkTj6PYbcPfM6xgN6M5unNuuZ7dIG44hc6ThnSZgECqve2o0XA8fDznIEI0&#10;ZM3gCTV8Y4B19fhQmsL6O+3wto+N4BAKhdHQxjgWUoa6RWfC0o9IfDv7yZnI69RIO5k7h7tBrpJE&#10;SWc64g+tGfG9xbrfX52Gi+k+D/3O+W348hmd+2GrNqnWT4t58wYi4hz/YPjVZ3Wo2Onkr2SDGDSs&#10;8pzVo4bsRYFgQGWvPJyYVGkCsirl/wrVDwAAAP//AwBQSwECLQAUAAYACAAAACEAtoM4kv4AAADh&#10;AQAAEwAAAAAAAAAAAAAAAAAAAAAAW0NvbnRlbnRfVHlwZXNdLnhtbFBLAQItABQABgAIAAAAIQA4&#10;/SH/1gAAAJQBAAALAAAAAAAAAAAAAAAAAC8BAABfcmVscy8ucmVsc1BLAQItABQABgAIAAAAIQCy&#10;WM4t2gEAAAQEAAAOAAAAAAAAAAAAAAAAAC4CAABkcnMvZTJvRG9jLnhtbFBLAQItABQABgAIAAAA&#10;IQDOiWr+3gAAAAoBAAAPAAAAAAAAAAAAAAAAADQEAABkcnMvZG93bnJldi54bWxQSwUGAAAAAAQA&#10;BADzAAAAPwUAAAAA&#10;" strokecolor="#bc4542 [3045]">
                <v:stroke endarrow="open"/>
              </v:shape>
            </w:pict>
          </mc:Fallback>
        </mc:AlternateContent>
      </w:r>
      <w:r w:rsidR="00D67CA9">
        <w:t>Select the radio button of the number (cell phone) that you want to receive a text confirmation code. Select Send Code.</w:t>
      </w:r>
    </w:p>
    <w:p w:rsidR="00D67CA9" w:rsidRDefault="00D67CA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4582160</wp:posOffset>
                </wp:positionH>
                <wp:positionV relativeFrom="paragraph">
                  <wp:posOffset>436880</wp:posOffset>
                </wp:positionV>
                <wp:extent cx="187960" cy="213360"/>
                <wp:effectExtent l="0" t="0" r="21590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2133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360.8pt;margin-top:34.4pt;width:14.8pt;height:1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U6xmQIAAPsFAAAOAAAAZHJzL2Uyb0RvYy54bWy0VE1v2zAMvQ/YfxB0X22nH2mDOkXQosOA&#10;rg3aDj0rshQbkERNUuJkv36U7DhZF+wwbBebFMlH8knk9c1GK7IWzjdgSlqc5JQIw6FqzLKk317v&#10;P11S4gMzFVNgREm3wtOb6ccP162diBHUoCrhCIIYP2ltSesQ7CTLPK+FZv4ErDBolOA0C6i6ZVY5&#10;1iK6Vtkozy+yFlxlHXDhPZ7edUY6TfhSCh6epPQiEFVSrC2kr0vfRfxm02s2WTpm64b3ZbC/qEKz&#10;xmDSAeqOBUZWrvkNSjfcgQcZTjjoDKRsuEg9YDdF/q6bl5pZkXpBcrwdaPL/DpY/rueONFVJx5QY&#10;pvGKnpE0ZpZKkHGkp7V+gl4vdu56zaMYe91Ip+MfuyCbROl2oFRsAuF4WFyOry6QeI6mUXF6ijKi&#10;ZPtg63z4LECTKJTUYfJEJFs/+NC57lxiLg+qqe4bpZISX4m4VY6sGd4v41yYcJ7C1Up/hao7H5/n&#10;+S5telgxJBXxC5oy/zUB9hwzZJHPjsEkha0SMa8yz0LiRSBno9TBUOlhc0VnqlkluuPY2vHeEmBE&#10;lsjWgN0DHCOu6G+m94+hIk3QEJz/qbDuroaIlBlMGIJ1Y8AdA1BhyNz570jqqIksLaDa4jN10M2v&#10;t/y+wefywHyYM4cDiy8Ml1B4wo9U0JYUeomSGtyPY+fRH+cIrZS0uABK6r+vmBOUqC8GJ+yqODuL&#10;GyMpZ+fjESru0LI4tJiVvgV8gwWuO8uTGP2D2onSgX7DXTWLWdHEDMfcJeXB7ZTb0C0m3HZczGbJ&#10;DbeEZeHBvFgewSOrcRxeN2/M2X5mAg7bI+yWBZu8G53ON0YamK0CyCbN1Z7Xnm/cMGko+m0YV9ih&#10;nrz2O3v6EwAA//8DAFBLAwQUAAYACAAAACEAwtEP3d4AAAAKAQAADwAAAGRycy9kb3ducmV2Lnht&#10;bEyPwU7DMBBE70j8g7VI3KiTqCRViFOhCM6oKVLFzY2XODReR7Hbhr9nOcFxtU8zb6rt4kZxwTkM&#10;nhSkqwQEUufNQL2C9/3rwwZEiJqMHj2hgm8MsK1vbypdGn+lHV7a2AsOoVBqBTbGqZQydBadDis/&#10;IfHv089ORz7nXppZXzncjTJLklw6PRA3WD1hY7E7tWenIMTdIbTN+mM6yKL5at5ONt+/KHV/tzw/&#10;gYi4xD8YfvVZHWp2OvozmSBGBUWW5owqyDc8gYHiMc1AHJlMsjXIupL/J9Q/AAAA//8DAFBLAQIt&#10;ABQABgAIAAAAIQC2gziS/gAAAOEBAAATAAAAAAAAAAAAAAAAAAAAAABbQ29udGVudF9UeXBlc10u&#10;eG1sUEsBAi0AFAAGAAgAAAAhADj9If/WAAAAlAEAAAsAAAAAAAAAAAAAAAAALwEAAF9yZWxzLy5y&#10;ZWxzUEsBAi0AFAAGAAgAAAAhANUFTrGZAgAA+wUAAA4AAAAAAAAAAAAAAAAALgIAAGRycy9lMm9E&#10;b2MueG1sUEsBAi0AFAAGAAgAAAAhAMLRD93eAAAACgEAAA8AAAAAAAAAAAAAAAAA8wQAAGRycy9k&#10;b3ducmV2LnhtbFBLBQYAAAAABAAEAPMAAAD+BQAAAAA=&#10;" fillcolor="#31849b [2408]" strokecolor="#31849b [2408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CA3576E" wp14:editId="49175ABC">
            <wp:extent cx="5943600" cy="27254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A9" w:rsidRDefault="00D67CA9"/>
    <w:p w:rsidR="00B551DE" w:rsidRDefault="00B551DE"/>
    <w:p w:rsidR="00D67CA9" w:rsidRDefault="00B551DE" w:rsidP="00B551DE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106680</wp:posOffset>
                </wp:positionV>
                <wp:extent cx="2844800" cy="497840"/>
                <wp:effectExtent l="0" t="0" r="69850" b="9271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4800" cy="4978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103.2pt;margin-top:8.4pt;width:224pt;height:39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chm2QEAAAQEAAAOAAAAZHJzL2Uyb0RvYy54bWysU8GO0zAQvSPxD5bvNGkVQamarlAXuCCo&#10;WPgAr2M3lmyPNTZN+veMnWwWAULaFRcntufNvPdmvL8ZnWUXhdGAb/l6VXOmvITO+HPLv3/78GrL&#10;WUzCd8KCVy2/qshvDi9f7IewUxvowXYKGSXxcTeElvcphV1VRdkrJ+IKgvJ0qQGdSLTFc9WhGCi7&#10;s9Wmrl9XA2AXEKSKkU5vp0t+KPm1VjJ90TqqxGzLiVsqK5b1Pq/VYS92ZxShN3KmIZ7BwgnjqeiS&#10;6lYkwX6g+SOVMxIhgk4rCa4CrY1URQOpWde/qbnrRVBFC5kTw2JT/H9p5efLCZnpqHcNZ1446tFd&#10;QmHOfWLvEGFgR/CefARkFEJ+DSHuCHb0J5x3MZwwix81uvwlWWwsHl8Xj9WYmKTDzbZptjW1QtJd&#10;8/bNtilNqB7RAWP6qMCx/NPyOLNZaKyL0eLyKSaqT8AHQC5tfV6TMPa971i6BtIjsozMnGLzfZUV&#10;TJzLX7paNWG/Kk1eEMupRplCdbTILoLmR0ipfNosmSg6w7SxdgHWhdw/gXN8hqoyoU8BL4hSGXxa&#10;wM54wL9VT+N6pqyn+AcHJt3ZgnvorqWbxRoateLV/CzyLP+6L/DHx3v4CQAA//8DAFBLAwQUAAYA&#10;CAAAACEAV3XjkdwAAAAJAQAADwAAAGRycy9kb3ducmV2LnhtbEyPzU7DMBCE70i8g7VI3KjTqLEg&#10;xKkqKg7c6M8DuPE2CbHXUey24e1ZTnDcmU+zM9V69k5ccYp9IA3LRQYCqQm2p1bD8fD+9AwiJkPW&#10;uECo4RsjrOv7u8qUNtxoh9d9agWHUCyNhi6lsZQyNh16ExdhRGLvHCZvEp9TK+1kbhzuncyzTElv&#10;euIPnRnxrcNm2F+8hi/TfxyGnQ/b+BkKOg9uqzZLrR8f5s0riIRz+oPhtz5Xh5o7ncKFbBROQ56p&#10;FaNsKJ7AgCpWLJw0vBQ5yLqS/xfUPwAAAP//AwBQSwECLQAUAAYACAAAACEAtoM4kv4AAADhAQAA&#10;EwAAAAAAAAAAAAAAAAAAAAAAW0NvbnRlbnRfVHlwZXNdLnhtbFBLAQItABQABgAIAAAAIQA4/SH/&#10;1gAAAJQBAAALAAAAAAAAAAAAAAAAAC8BAABfcmVscy8ucmVsc1BLAQItABQABgAIAAAAIQA4Wchm&#10;2QEAAAQEAAAOAAAAAAAAAAAAAAAAAC4CAABkcnMvZTJvRG9jLnhtbFBLAQItABQABgAIAAAAIQBX&#10;deOR3AAAAAkBAAAPAAAAAAAAAAAAAAAAADMEAABkcnMvZG93bnJldi54bWxQSwUGAAAAAAQABADz&#10;AAAAPAUAAAAA&#10;" strokecolor="#bc4542 [3045]">
                <v:stroke endarrow="open"/>
              </v:shape>
            </w:pict>
          </mc:Fallback>
        </mc:AlternateContent>
      </w:r>
      <w:r w:rsidR="00D67CA9">
        <w:t>Enter the code</w:t>
      </w:r>
    </w:p>
    <w:p w:rsidR="00B551DE" w:rsidRDefault="00B551DE">
      <w:r>
        <w:rPr>
          <w:noProof/>
        </w:rPr>
        <w:drawing>
          <wp:inline distT="0" distB="0" distL="0" distR="0" wp14:anchorId="60AB1835" wp14:editId="27DC353C">
            <wp:extent cx="5943600" cy="27857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A9" w:rsidRDefault="00D67CA9"/>
    <w:p w:rsidR="00D67CA9" w:rsidRDefault="00B551DE" w:rsidP="00B551DE">
      <w:pPr>
        <w:pStyle w:val="ListParagraph"/>
        <w:numPr>
          <w:ilvl w:val="0"/>
          <w:numId w:val="1"/>
        </w:num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347345</wp:posOffset>
                </wp:positionV>
                <wp:extent cx="3164840" cy="1996440"/>
                <wp:effectExtent l="38100" t="0" r="16510" b="6096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4840" cy="19964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21.6pt;margin-top:27.35pt;width:249.2pt;height:157.2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2tG4AEAAA8EAAAOAAAAZHJzL2Uyb0RvYy54bWysU9uO2yAQfa/Uf0C8N47TNNqN4qyqbC8P&#10;VRt1tx/AYoiRgEEDjZ2/74C93qqtKm3VFwQM58ycM8PuZnCWnRVGA77h9WLJmfISWuNPDf92//7V&#10;FWcxCd8KC141/KIiv9m/fLHrw1atoAPbKmRE4uO2Dw3vUgrbqoqyU07EBQTlKagBnUh0xFPVouiJ&#10;3dlqtVxuqh6wDQhSxUi3t2OQ7wu/1kqmL1pHlZhtONWWyoplfchrtd+J7QlF6IycyhD/UIUTxlPS&#10;mepWJMG+o/mNyhmJEEGnhQRXgdZGqqKB1NTLX9TcdSKoooXMiWG2Kf4/Wvn5fERmWurdG868cNSj&#10;u4TCnLrE3iJCzw7gPfkIyOgJ+dWHuCXYwR9xOsVwxCx+0OiYtiZ8JLpiBwlkQ3H7MruthsQkXb6u&#10;N+urNTVFUqy+vt6s6UCM1UiUCQPG9EGBY3nT8DgVNlc0JhHnTzGNwEdABluf1ySMfedbli6BpIms&#10;aEqS41UWM5Zfduli1Yj9qjTZQmWOOcpAqoNFdhY0SkJK5dNqZqLXGaaNtTNwWRz4K3B6n6GqDOtz&#10;wDOiZAafZrAzHvBP2dNQTyXr8f2jA6PubMEDtJfS2GINTV1pyPRD8lj/fC7wp3+8/wEAAP//AwBQ&#10;SwMEFAAGAAgAAAAhAMu8J/7eAAAACQEAAA8AAABkcnMvZG93bnJldi54bWxMj0FPg0AUhO8m/ofN&#10;M/Fi7EJLoUUejTF6bBOrP2Bhn4Bl3xJ2S+m/dz3pcTKTmW+K3Wx6MdHoOssI8SICQVxb3XGD8Pnx&#10;9rgB4bxirXrLhHAlB7vy9qZQubYXfqfp6BsRStjlCqH1fsildHVLRrmFHYiD92VHo3yQYyP1qC6h&#10;3PRyGUWpNKrjsNCqgV5aqk/Hs0F42Gtmyl4Pm4avp+p72kd9tkW8v5ufn0B4mv1fGH7xAzqUgamy&#10;Z9ZO9AjJahmSCOskAxH8dRKnICqEVbqNQZaF/P+g/AEAAP//AwBQSwECLQAUAAYACAAAACEAtoM4&#10;kv4AAADhAQAAEwAAAAAAAAAAAAAAAAAAAAAAW0NvbnRlbnRfVHlwZXNdLnhtbFBLAQItABQABgAI&#10;AAAAIQA4/SH/1gAAAJQBAAALAAAAAAAAAAAAAAAAAC8BAABfcmVscy8ucmVsc1BLAQItABQABgAI&#10;AAAAIQCjf2tG4AEAAA8EAAAOAAAAAAAAAAAAAAAAAC4CAABkcnMvZTJvRG9jLnhtbFBLAQItABQA&#10;BgAIAAAAIQDLvCf+3gAAAAkBAAAPAAAAAAAAAAAAAAAAADoEAABkcnMvZG93bnJldi54bWxQSwUG&#10;AAAAAAQABADzAAAARQUAAAAA&#10;" strokecolor="#bc4542 [3045]">
                <v:stroke endarrow="open"/>
              </v:shape>
            </w:pict>
          </mc:Fallback>
        </mc:AlternateContent>
      </w:r>
      <w:bookmarkEnd w:id="0"/>
      <w:r w:rsidR="00D67CA9">
        <w:t>You are now logged into your patient portal.  On the right hand side you can manage your account.  Select questionnaires to complete your medic</w:t>
      </w:r>
      <w:r>
        <w:t>a</w:t>
      </w:r>
      <w:r w:rsidR="00D67CA9">
        <w:t>l history, surgical history, etc.</w:t>
      </w:r>
    </w:p>
    <w:p w:rsidR="00D67CA9" w:rsidRDefault="00B551D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3881120</wp:posOffset>
                </wp:positionH>
                <wp:positionV relativeFrom="paragraph">
                  <wp:posOffset>0</wp:posOffset>
                </wp:positionV>
                <wp:extent cx="147320" cy="101600"/>
                <wp:effectExtent l="0" t="0" r="24130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01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305.6pt;margin-top:0;width:11.6pt;height: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mJpAIAACsGAAAOAAAAZHJzL2Uyb0RvYy54bWzEVEtv2zAMvg/YfxB0X21n6cuoUwQpOgzo&#10;2qLt0LMiS7EBSdQkJU7260fJjpt13Q7DgF1siY+P5CeSF5dbrchGON+CqWhxlFMiDIe6NauKfn26&#10;/nBGiQ/M1EyBERXdCU8vZ+/fXXS2FBNoQNXCEQQxvuxsRZsQbJllnjdCM38EVhhUSnCaBby6VVY7&#10;1iG6Vtkkz0+yDlxtHXDhPUqveiWdJXwpBQ93UnoRiKoo5hbS16XvMn6z2QUrV47ZpuVDGuwvstCs&#10;NRh0hLpigZG1a3+B0i134EGGIw46AylbLlINWE2Rv6rmsWFWpFqQHG9Hmvy/g+W3m3tH2hrfDukx&#10;TOMbPSBrzKyUIChDgjrrS7R7tPduuHk8xmq30un4xzrINpG6G0kV20A4Covp6ccJYnNUFXlxkifM&#10;7MXZOh8+CdAkHirqMHqikm1ufMCAaLo3ibE8qLa+bpVKl9gnYqEc2TB8Yca5MOE4uau1/gJ1L8dO&#10;6cOyEsXYEb34bC/GEKnjIlIK+FMQZf5HXMwpBs4i+z3f6RR2SsR0lHkQEh8OGZ6kescCDqkoelXD&#10;atGLj39bcgKMyBK5HbEHgLdoLmJvYJaDfXQVaeJG5/xPifXOo0eKDCaMzro14N4CUGGM3NvvSeqp&#10;iSwtod5hWzvo591bft1ic90wH+6ZwwHHfsSlFe7wIxV0FYXhREkD7vtb8miPc4daSjpcGBX139bM&#10;CUrUZ4MTeV5Mp3HDpMv0+DT2vDvULA81Zq0XgB1b4Hq0PB2jfVD7o3Sgn3G3zWNUVDHDMXZFeXD7&#10;yyL0iwy3IxfzeTLDrWJZuDGPlkfwyGocnqftM3N2mLCAo3kL++XCyleD1ttGTwPzdQDZpil84XXg&#10;GzdSev9he8aVd3hPVi87fvYDAAD//wMAUEsDBBQABgAIAAAAIQCCF5bo2wAAAAcBAAAPAAAAZHJz&#10;L2Rvd25yZXYueG1sTI9BS8QwEIXvgv8hzII3N+m21KU2XXTBg3hyFbymTWzKNpOSpN3qr3c86XF4&#10;H+99Ux9WN7LFhDh4lJBtBTCDndcD9hLe355u98BiUqjV6NFI+DIRDs31Va0q7S/4apZT6hmVYKyU&#10;BJvSVHEeO2ucils/GaTs0wenEp2h5zqoC5W7ke+EKLlTA9KCVZM5WtOdT7OTsE8vH0WZi8fpOYRj&#10;/u3u5sW2Ut5s1od7YMms6Q+GX31Sh4acWj+jjmyUUGbZjlAJ9BHFZV4UwFriSgG8qfl//+YHAAD/&#10;/wMAUEsBAi0AFAAGAAgAAAAhALaDOJL+AAAA4QEAABMAAAAAAAAAAAAAAAAAAAAAAFtDb250ZW50&#10;X1R5cGVzXS54bWxQSwECLQAUAAYACAAAACEAOP0h/9YAAACUAQAACwAAAAAAAAAAAAAAAAAvAQAA&#10;X3JlbHMvLnJlbHNQSwECLQAUAAYACAAAACEAVrR5iaQCAAArBgAADgAAAAAAAAAAAAAAAAAuAgAA&#10;ZHJzL2Uyb0RvYy54bWxQSwECLQAUAAYACAAAACEAgheW6NsAAAAHAQAADwAAAAAAAAAAAAAAAAD+&#10;BAAAZHJzL2Rvd25yZXYueG1sUEsFBgAAAAAEAAQA8wAAAAYGAAAAAA==&#10;" fillcolor="#daeef3 [664]" strokecolor="#daeef3 [664]" strokeweight="2pt"/>
            </w:pict>
          </mc:Fallback>
        </mc:AlternateContent>
      </w:r>
      <w:r w:rsidR="00D67CA9">
        <w:rPr>
          <w:noProof/>
        </w:rPr>
        <w:drawing>
          <wp:inline distT="0" distB="0" distL="0" distR="0" wp14:anchorId="663791F5" wp14:editId="4F5BCC35">
            <wp:extent cx="5943600" cy="26917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1DE" w:rsidRDefault="00B551DE">
      <w:r>
        <w:t>You can navigate to different sections (view visit notes, complete questionnaires, view your medical summary on the left hand side, see upcoming appointments, request refills, request an appointment, etc..</w:t>
      </w:r>
    </w:p>
    <w:sectPr w:rsidR="00B551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24565"/>
    <w:multiLevelType w:val="hybridMultilevel"/>
    <w:tmpl w:val="391A04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27E"/>
    <w:rsid w:val="002A5AB4"/>
    <w:rsid w:val="006F1B5F"/>
    <w:rsid w:val="0090727E"/>
    <w:rsid w:val="00A5384C"/>
    <w:rsid w:val="00B551DE"/>
    <w:rsid w:val="00D6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727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2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51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727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2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51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rthoohio.c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jbaker</dc:creator>
  <cp:lastModifiedBy>jbaker</cp:lastModifiedBy>
  <cp:revision>3</cp:revision>
  <cp:lastPrinted>2021-02-03T15:51:00Z</cp:lastPrinted>
  <dcterms:created xsi:type="dcterms:W3CDTF">2021-02-03T15:14:00Z</dcterms:created>
  <dcterms:modified xsi:type="dcterms:W3CDTF">2021-02-03T15:51:00Z</dcterms:modified>
</cp:coreProperties>
</file>